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98EF2" w14:textId="4A193A51" w:rsidR="00F41B9F" w:rsidRDefault="00F41B9F" w:rsidP="00F41B9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Allegato A</w:t>
      </w:r>
    </w:p>
    <w:p w14:paraId="3CA711E2" w14:textId="77777777" w:rsidR="00F41B9F" w:rsidRDefault="00F41B9F" w:rsidP="00BD6FBD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28818CA6" w14:textId="44DF114A" w:rsidR="00BD6FBD" w:rsidRDefault="00CC5B58" w:rsidP="00BD6FBD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Città Metropolitana di Reggio Calabria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br/>
      </w:r>
      <w:r w:rsidR="00BD6FBD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Al Dirigente del </w:t>
      </w: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Settore</w:t>
      </w:r>
      <w:r w:rsidR="00510A32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</w:p>
    <w:p w14:paraId="64DDC6F7" w14:textId="28DC5A51" w:rsidR="00D51122" w:rsidRPr="00BD6FBD" w:rsidRDefault="00BD6FBD" w:rsidP="00BD6FBD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“</w:t>
      </w:r>
      <w:r w:rsidR="00510A32" w:rsidRPr="00DB2D13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Affari Istituzionali -</w:t>
      </w:r>
      <w:r w:rsidR="00CC5B58" w:rsidRPr="00DB2D13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 xml:space="preserve"> Risorse Umane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”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br/>
      </w:r>
    </w:p>
    <w:p w14:paraId="65ACE718" w14:textId="6F1DCA10" w:rsidR="00CC5B58" w:rsidRPr="00BD6FBD" w:rsidRDefault="00510A32" w:rsidP="00C870DA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BD6FBD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P</w:t>
      </w:r>
      <w:r w:rsidR="00CC5B58" w:rsidRPr="00BD6FBD">
        <w:rPr>
          <w:rFonts w:ascii="Arial" w:eastAsia="Times New Roman" w:hAnsi="Arial" w:cs="Arial"/>
          <w:b/>
          <w:bCs/>
          <w:i/>
          <w:iCs/>
          <w:kern w:val="0"/>
          <w:lang w:eastAsia="it-IT"/>
          <w14:ligatures w14:val="none"/>
        </w:rPr>
        <w:t>ec: protocollo@pec.cittametropolitana.rc.it</w:t>
      </w:r>
      <w:r w:rsidR="00CC5B58" w:rsidRPr="00BD6FBD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</w:p>
    <w:p w14:paraId="4FEE6BA4" w14:textId="77777777" w:rsidR="00CC5B58" w:rsidRDefault="00CC5B58" w:rsidP="00C870DA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7F3A9E48" w14:textId="77777777" w:rsidR="009B13E1" w:rsidRDefault="009B13E1" w:rsidP="00CA41C8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352A7D41" w14:textId="2D826A74" w:rsidR="00CC5B58" w:rsidRPr="00CC5B58" w:rsidRDefault="00CC5B58" w:rsidP="00CA41C8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OGGETTO: Manifestazione di interesse per il benessere organizzativo</w:t>
      </w:r>
      <w:r w:rsidR="00AE5DE2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="00AE5DE2"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dei dipendenti della Città Metropolitana di Reggio Calabria</w:t>
      </w:r>
      <w:r w:rsidR="00AE5DE2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– Proposta di scontistiche</w:t>
      </w:r>
      <w:r w:rsidR="00AE5DE2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/</w:t>
      </w: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agevolazioni</w:t>
      </w:r>
      <w:r w:rsidR="00AE5DE2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.</w:t>
      </w:r>
    </w:p>
    <w:p w14:paraId="3F6A764D" w14:textId="77777777" w:rsidR="00CA41C8" w:rsidRDefault="00CA41C8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51A01B0F" w14:textId="4A71223D" w:rsidR="00AE5DE2" w:rsidRDefault="00CC5B58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>Il/La sottoscritto/a ____________________________________________________________________</w:t>
      </w:r>
      <w:r w:rsidR="00AE5DE2">
        <w:rPr>
          <w:rFonts w:ascii="Arial" w:eastAsia="Times New Roman" w:hAnsi="Arial" w:cs="Arial"/>
          <w:kern w:val="0"/>
          <w:lang w:eastAsia="it-IT"/>
          <w14:ligatures w14:val="none"/>
        </w:rPr>
        <w:t>_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br/>
      </w:r>
    </w:p>
    <w:p w14:paraId="40AEF384" w14:textId="77777777" w:rsidR="00AE5DE2" w:rsidRDefault="00CC5B58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>Nato/a a ___________________________________________ Il</w:t>
      </w:r>
      <w:r w:rsidR="00AE5DE2">
        <w:rPr>
          <w:rFonts w:ascii="Arial" w:eastAsia="Times New Roman" w:hAnsi="Arial" w:cs="Arial"/>
          <w:kern w:val="0"/>
          <w:lang w:eastAsia="it-IT"/>
          <w14:ligatures w14:val="none"/>
        </w:rPr>
        <w:t>__________________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br/>
      </w:r>
    </w:p>
    <w:p w14:paraId="0D2E2B3E" w14:textId="77777777" w:rsidR="00AE5DE2" w:rsidRDefault="00CC5B58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>Codice Fiscale / Partita IVA ___________________________________________________________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br/>
      </w:r>
    </w:p>
    <w:p w14:paraId="38B74671" w14:textId="3C8B9E0A" w:rsidR="00AE5DE2" w:rsidRDefault="00CC5B58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>Residente/Sede Legale in</w:t>
      </w:r>
      <w:r w:rsidR="009B13E1">
        <w:rPr>
          <w:rFonts w:ascii="Arial" w:eastAsia="Times New Roman" w:hAnsi="Arial" w:cs="Arial"/>
          <w:kern w:val="0"/>
          <w:lang w:eastAsia="it-IT"/>
          <w14:ligatures w14:val="none"/>
        </w:rPr>
        <w:t>: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 xml:space="preserve"> __________________________________________________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br/>
      </w:r>
    </w:p>
    <w:p w14:paraId="0376DC7C" w14:textId="77777777" w:rsidR="00AE5DE2" w:rsidRDefault="00CC5B58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>Via/Piazza ______________________________________ N. _____ CAP ____________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br/>
      </w:r>
    </w:p>
    <w:p w14:paraId="738FCFE6" w14:textId="083D2A4C" w:rsidR="00AE5DE2" w:rsidRDefault="00CC5B58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>Telefono _______________________ Email</w:t>
      </w:r>
      <w:r w:rsidR="00AE5DE2">
        <w:rPr>
          <w:rFonts w:ascii="Arial" w:eastAsia="Times New Roman" w:hAnsi="Arial" w:cs="Arial"/>
          <w:kern w:val="0"/>
          <w:lang w:eastAsia="it-IT"/>
          <w14:ligatures w14:val="none"/>
        </w:rPr>
        <w:t>/Pec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 xml:space="preserve"> _______________________________</w:t>
      </w:r>
      <w:r w:rsidR="00EF547E">
        <w:rPr>
          <w:rFonts w:ascii="Arial" w:eastAsia="Times New Roman" w:hAnsi="Arial" w:cs="Arial"/>
          <w:kern w:val="0"/>
          <w:lang w:eastAsia="it-IT"/>
          <w14:ligatures w14:val="none"/>
        </w:rPr>
        <w:t>_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br/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br/>
        <w:t>In qualità di</w:t>
      </w:r>
      <w:r w:rsidR="00AE5DE2">
        <w:rPr>
          <w:rFonts w:ascii="Arial" w:eastAsia="Times New Roman" w:hAnsi="Arial" w:cs="Arial"/>
          <w:kern w:val="0"/>
          <w:lang w:eastAsia="it-IT"/>
          <w14:ligatures w14:val="none"/>
        </w:rPr>
        <w:t>:</w:t>
      </w:r>
    </w:p>
    <w:p w14:paraId="28DCC35B" w14:textId="6BFA11F5" w:rsidR="00AE5DE2" w:rsidRDefault="00CC5B58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</w:p>
    <w:p w14:paraId="0931E34E" w14:textId="2A359FCB" w:rsidR="00AE5DE2" w:rsidRDefault="00EC3FC7" w:rsidP="009B13E1">
      <w:pPr>
        <w:spacing w:after="100" w:afterAutospacing="1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[ ]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="00CC5B58"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Soggetto Fisico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t xml:space="preserve">  </w:t>
      </w:r>
    </w:p>
    <w:p w14:paraId="7C6224E3" w14:textId="49028545" w:rsidR="00AE5DE2" w:rsidRDefault="00EC3FC7" w:rsidP="00AE5DE2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[ ]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="00CC5B58"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Legale Rappresentante del seguente Soggetto Giuridico: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br/>
      </w:r>
    </w:p>
    <w:p w14:paraId="3A13F1EB" w14:textId="2CABA1DD" w:rsidR="00CC5B58" w:rsidRDefault="00CC5B58" w:rsidP="00AE5DE2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>Ragione Sociale / Denominazione ______________________________________________________</w:t>
      </w:r>
      <w:r w:rsidR="008E365B">
        <w:rPr>
          <w:rFonts w:ascii="Arial" w:eastAsia="Times New Roman" w:hAnsi="Arial" w:cs="Arial"/>
          <w:kern w:val="0"/>
          <w:lang w:eastAsia="it-IT"/>
          <w14:ligatures w14:val="none"/>
        </w:rPr>
        <w:t>___</w:t>
      </w:r>
      <w:r w:rsidR="00BD6FBD">
        <w:rPr>
          <w:rFonts w:ascii="Arial" w:eastAsia="Times New Roman" w:hAnsi="Arial" w:cs="Arial"/>
          <w:kern w:val="0"/>
          <w:lang w:eastAsia="it-IT"/>
          <w14:ligatures w14:val="none"/>
        </w:rPr>
        <w:t>_______________</w:t>
      </w:r>
    </w:p>
    <w:p w14:paraId="31FD0349" w14:textId="77777777" w:rsidR="00BD6FBD" w:rsidRDefault="00BD6FBD" w:rsidP="00AE5DE2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40EFEB3C" w14:textId="070DA816" w:rsidR="00BD6FBD" w:rsidRDefault="00BD6FBD" w:rsidP="00AE5DE2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Sito in __________________________________________________________________</w:t>
      </w:r>
    </w:p>
    <w:p w14:paraId="70E7307C" w14:textId="77777777" w:rsidR="0019493F" w:rsidRDefault="0019493F" w:rsidP="00AE5DE2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49715C45" w14:textId="3FEEE87C" w:rsidR="0019493F" w:rsidRPr="00CC5B58" w:rsidRDefault="0019493F" w:rsidP="00AE5DE2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>Breve descrizione dell’attività: ________________________________________________________________________</w:t>
      </w:r>
    </w:p>
    <w:p w14:paraId="5D4AC331" w14:textId="79B03047" w:rsidR="00AE5DE2" w:rsidRDefault="00AE5DE2" w:rsidP="00CC5B5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3D0E4D2A" w14:textId="2B0243BD" w:rsidR="00CC5B58" w:rsidRPr="00CC5B58" w:rsidRDefault="00EC3FC7" w:rsidP="00AE5DE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[ ]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="00CC5B58"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MANIFESTA IL PROPRIO INTERESSE</w:t>
      </w:r>
      <w:r w:rsidR="00AE5DE2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t xml:space="preserve">a collaborare con la Città Metropolitana di Reggio Calabria, nell'ambito delle iniziative di welfare e benessere organizzativo, </w:t>
      </w:r>
      <w:r w:rsidR="009B13E1">
        <w:rPr>
          <w:rFonts w:ascii="Arial" w:eastAsia="Times New Roman" w:hAnsi="Arial" w:cs="Arial"/>
          <w:kern w:val="0"/>
          <w:lang w:eastAsia="it-IT"/>
          <w14:ligatures w14:val="none"/>
        </w:rPr>
        <w:t xml:space="preserve">al fine di 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t>offrire ai dipendenti dell'Ente le seguenti scontistiche</w:t>
      </w:r>
      <w:r w:rsidR="009B13E1">
        <w:rPr>
          <w:rFonts w:ascii="Arial" w:eastAsia="Times New Roman" w:hAnsi="Arial" w:cs="Arial"/>
          <w:kern w:val="0"/>
          <w:lang w:eastAsia="it-IT"/>
          <w14:ligatures w14:val="none"/>
        </w:rPr>
        <w:t>, agevolazioni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CC5CD9">
        <w:rPr>
          <w:rFonts w:ascii="Arial" w:eastAsia="Times New Roman" w:hAnsi="Arial" w:cs="Arial"/>
          <w:kern w:val="0"/>
          <w:lang w:eastAsia="it-IT"/>
          <w14:ligatures w14:val="none"/>
        </w:rPr>
        <w:t>o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t xml:space="preserve"> condizioni di favore:</w:t>
      </w:r>
    </w:p>
    <w:p w14:paraId="68CA1F22" w14:textId="77777777" w:rsidR="00AE5DE2" w:rsidRDefault="00AE5DE2" w:rsidP="00AE5DE2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3A632462" w14:textId="5553D9BA" w:rsidR="000E3A51" w:rsidRDefault="00CC5B58" w:rsidP="00C15A2C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DESCRIZIONE DEI BENI / SERVIZI OFFERTI E SCONTISTICA </w:t>
      </w:r>
      <w:r w:rsidR="00CC5CD9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PROPOSTA</w:t>
      </w:r>
      <w:r w:rsidR="00BD6FBD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: </w:t>
      </w:r>
      <w:r w:rsidR="002711F9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Allegare scontistica dedicata, elencando </w:t>
      </w:r>
      <w:r w:rsidR="00C15A2C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>in modo dettagliato</w:t>
      </w:r>
      <w:r w:rsidRPr="00CC5B58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 i servizi</w:t>
      </w:r>
      <w:r w:rsidR="00851669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 / prodotti / </w:t>
      </w:r>
      <w:r w:rsidR="00C15A2C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abbonamenti / </w:t>
      </w:r>
      <w:r w:rsidR="00851669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trattamenti, </w:t>
      </w:r>
      <w:r w:rsidR="00BD6FBD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altro, </w:t>
      </w:r>
      <w:r w:rsidRPr="00CC5B58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>offerti</w:t>
      </w:r>
      <w:r w:rsidR="00AE5DE2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>, le tariffe</w:t>
      </w:r>
      <w:r w:rsidR="00C15A2C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 applicate </w:t>
      </w:r>
      <w:r w:rsidR="00AE5DE2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>al pubblico</w:t>
      </w:r>
      <w:r w:rsidR="009B13E1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>, come da tariffario</w:t>
      </w:r>
      <w:r w:rsidR="0058075C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>, prezzo riservato ai dipendenti della Città Metropolitana di Reggio Calabria e ai loro familiari</w:t>
      </w:r>
      <w:r w:rsidRPr="00CC5B58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 e la percentuale di sconto</w:t>
      </w:r>
      <w:r w:rsidR="00C15A2C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 o agevolazione</w:t>
      </w:r>
      <w:r w:rsidR="00851669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 da applicare </w:t>
      </w:r>
      <w:r w:rsidR="009B13E1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>per tutta la durata dell’eventuale convenzione</w:t>
      </w:r>
      <w:r w:rsidR="00BD6FBD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 non oneros</w:t>
      </w:r>
      <w:r w:rsidR="0058075C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 xml:space="preserve">a, come da </w:t>
      </w:r>
      <w:r w:rsidR="00652DB2">
        <w:rPr>
          <w:rFonts w:ascii="Arial" w:eastAsia="Times New Roman" w:hAnsi="Arial" w:cs="Arial"/>
          <w:i/>
          <w:iCs/>
          <w:kern w:val="0"/>
          <w:lang w:eastAsia="it-IT"/>
          <w14:ligatures w14:val="none"/>
        </w:rPr>
        <w:t>modello.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58075C" w14:paraId="3751754B" w14:textId="77777777" w:rsidTr="0058075C">
        <w:tc>
          <w:tcPr>
            <w:tcW w:w="2407" w:type="dxa"/>
          </w:tcPr>
          <w:p w14:paraId="482505F5" w14:textId="77777777" w:rsidR="0058075C" w:rsidRPr="0058075C" w:rsidRDefault="0058075C" w:rsidP="00C37B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  <w:p w14:paraId="54229CF3" w14:textId="77777777" w:rsidR="0058075C" w:rsidRPr="0058075C" w:rsidRDefault="0058075C" w:rsidP="00C37B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  <w:p w14:paraId="43EC0927" w14:textId="27CBE526" w:rsidR="0058075C" w:rsidRPr="0058075C" w:rsidRDefault="0058075C" w:rsidP="00C37B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58075C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Prestazione offerta</w:t>
            </w:r>
          </w:p>
        </w:tc>
        <w:tc>
          <w:tcPr>
            <w:tcW w:w="2407" w:type="dxa"/>
          </w:tcPr>
          <w:p w14:paraId="0EFF6E3C" w14:textId="77777777" w:rsidR="0058075C" w:rsidRPr="0058075C" w:rsidRDefault="0058075C" w:rsidP="00C37B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  <w:p w14:paraId="0B96807D" w14:textId="77777777" w:rsidR="0058075C" w:rsidRPr="0058075C" w:rsidRDefault="0058075C" w:rsidP="00C37B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  <w:p w14:paraId="5127EDA4" w14:textId="1C2D294F" w:rsidR="0058075C" w:rsidRPr="0058075C" w:rsidRDefault="0058075C" w:rsidP="00C37B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58075C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Prezzo al pubblico</w:t>
            </w:r>
          </w:p>
        </w:tc>
        <w:tc>
          <w:tcPr>
            <w:tcW w:w="2407" w:type="dxa"/>
          </w:tcPr>
          <w:p w14:paraId="03D48991" w14:textId="6CEC03AF" w:rsidR="0058075C" w:rsidRPr="0058075C" w:rsidRDefault="0058075C" w:rsidP="00C37B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58075C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Prezzo riservato ai dipendenti della Città Metropolitana di Reggio Calabria e ai loro familiari</w:t>
            </w:r>
          </w:p>
        </w:tc>
        <w:tc>
          <w:tcPr>
            <w:tcW w:w="2407" w:type="dxa"/>
          </w:tcPr>
          <w:p w14:paraId="18D0C548" w14:textId="77777777" w:rsidR="0058075C" w:rsidRPr="0058075C" w:rsidRDefault="0058075C" w:rsidP="00C37B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  <w:p w14:paraId="1546A72D" w14:textId="4EEBEE51" w:rsidR="0058075C" w:rsidRPr="0058075C" w:rsidRDefault="0058075C" w:rsidP="00C37B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58075C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Percentuale di</w:t>
            </w:r>
          </w:p>
          <w:p w14:paraId="528821B1" w14:textId="77777777" w:rsidR="0058075C" w:rsidRPr="0058075C" w:rsidRDefault="0058075C" w:rsidP="00C37B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  <w:r w:rsidRPr="0058075C"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sconto applicata</w:t>
            </w:r>
          </w:p>
          <w:p w14:paraId="0BAE431D" w14:textId="77777777" w:rsidR="0058075C" w:rsidRPr="0058075C" w:rsidRDefault="0058075C" w:rsidP="00C37B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</w:pPr>
          </w:p>
        </w:tc>
      </w:tr>
      <w:tr w:rsidR="0058075C" w14:paraId="68EC97F4" w14:textId="77777777" w:rsidTr="0058075C">
        <w:tc>
          <w:tcPr>
            <w:tcW w:w="2407" w:type="dxa"/>
          </w:tcPr>
          <w:p w14:paraId="4B0D9C35" w14:textId="77777777" w:rsidR="0058075C" w:rsidRDefault="0058075C" w:rsidP="0058075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</w:rPr>
            </w:pPr>
          </w:p>
        </w:tc>
        <w:tc>
          <w:tcPr>
            <w:tcW w:w="2407" w:type="dxa"/>
          </w:tcPr>
          <w:p w14:paraId="642E6E8D" w14:textId="77777777" w:rsidR="0058075C" w:rsidRDefault="0058075C" w:rsidP="0058075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</w:rPr>
            </w:pPr>
          </w:p>
        </w:tc>
        <w:tc>
          <w:tcPr>
            <w:tcW w:w="2407" w:type="dxa"/>
          </w:tcPr>
          <w:p w14:paraId="6453F422" w14:textId="77777777" w:rsidR="0058075C" w:rsidRDefault="0058075C" w:rsidP="0058075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</w:rPr>
            </w:pPr>
          </w:p>
        </w:tc>
        <w:tc>
          <w:tcPr>
            <w:tcW w:w="2407" w:type="dxa"/>
          </w:tcPr>
          <w:p w14:paraId="03C99F30" w14:textId="77777777" w:rsidR="0058075C" w:rsidRDefault="0058075C" w:rsidP="0058075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</w:rPr>
            </w:pPr>
          </w:p>
        </w:tc>
      </w:tr>
      <w:tr w:rsidR="0058075C" w14:paraId="0757C8F1" w14:textId="77777777" w:rsidTr="0058075C">
        <w:tc>
          <w:tcPr>
            <w:tcW w:w="2407" w:type="dxa"/>
          </w:tcPr>
          <w:p w14:paraId="3199D778" w14:textId="77777777" w:rsidR="0058075C" w:rsidRDefault="0058075C" w:rsidP="0058075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</w:rPr>
            </w:pPr>
          </w:p>
        </w:tc>
        <w:tc>
          <w:tcPr>
            <w:tcW w:w="2407" w:type="dxa"/>
          </w:tcPr>
          <w:p w14:paraId="75EBEBB6" w14:textId="77777777" w:rsidR="0058075C" w:rsidRDefault="0058075C" w:rsidP="0058075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</w:rPr>
            </w:pPr>
          </w:p>
        </w:tc>
        <w:tc>
          <w:tcPr>
            <w:tcW w:w="2407" w:type="dxa"/>
          </w:tcPr>
          <w:p w14:paraId="76BE8C24" w14:textId="77777777" w:rsidR="0058075C" w:rsidRDefault="0058075C" w:rsidP="0058075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</w:rPr>
            </w:pPr>
          </w:p>
        </w:tc>
        <w:tc>
          <w:tcPr>
            <w:tcW w:w="2407" w:type="dxa"/>
          </w:tcPr>
          <w:p w14:paraId="071337FE" w14:textId="77777777" w:rsidR="0058075C" w:rsidRDefault="0058075C" w:rsidP="0058075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</w:rPr>
            </w:pPr>
          </w:p>
        </w:tc>
      </w:tr>
    </w:tbl>
    <w:p w14:paraId="4D090948" w14:textId="77777777" w:rsidR="002711F9" w:rsidRDefault="002711F9" w:rsidP="00CC5B5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4A4305BA" w14:textId="77777777" w:rsidR="0019493F" w:rsidRDefault="0019493F" w:rsidP="00CC5B5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5FBF7706" w14:textId="4B59ACB2" w:rsidR="00BD6FBD" w:rsidRDefault="00CC5B58" w:rsidP="00CC5B5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MODALITÀ DI FRUIZIONE DELLE AGEVOLAZIONI</w:t>
      </w:r>
    </w:p>
    <w:p w14:paraId="378EDC8C" w14:textId="3DE3EF21" w:rsidR="00CC5B58" w:rsidRPr="00CC5B58" w:rsidRDefault="00CC5B58" w:rsidP="00A1100A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br/>
        <w:t xml:space="preserve">Le agevolazioni saranno garantite ai dipendenti </w:t>
      </w:r>
      <w:r w:rsidR="009B13E1">
        <w:rPr>
          <w:rFonts w:ascii="Arial" w:eastAsia="Times New Roman" w:hAnsi="Arial" w:cs="Arial"/>
          <w:kern w:val="0"/>
          <w:lang w:eastAsia="it-IT"/>
          <w14:ligatures w14:val="none"/>
        </w:rPr>
        <w:t>dell’Ente</w:t>
      </w:r>
      <w:r w:rsidR="00A1100A">
        <w:rPr>
          <w:rFonts w:ascii="Arial" w:eastAsia="Times New Roman" w:hAnsi="Arial" w:cs="Arial"/>
          <w:kern w:val="0"/>
          <w:lang w:eastAsia="it-IT"/>
          <w14:ligatures w14:val="none"/>
        </w:rPr>
        <w:t xml:space="preserve"> e ai loro familiari</w:t>
      </w:r>
      <w:r w:rsidR="009B13E1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>previa esibizione di</w:t>
      </w:r>
      <w:r w:rsidR="009B13E1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>Badge</w:t>
      </w:r>
      <w:r w:rsidR="00A1100A">
        <w:rPr>
          <w:rFonts w:ascii="Arial" w:eastAsia="Times New Roman" w:hAnsi="Arial" w:cs="Arial"/>
          <w:kern w:val="0"/>
          <w:lang w:eastAsia="it-IT"/>
          <w14:ligatures w14:val="none"/>
        </w:rPr>
        <w:t>/tesserino o autocertificazione.</w:t>
      </w:r>
    </w:p>
    <w:p w14:paraId="53E6AA6C" w14:textId="77777777" w:rsidR="0003332E" w:rsidRDefault="0003332E" w:rsidP="00712A1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4B95EE19" w14:textId="1E699786" w:rsidR="00712A18" w:rsidRDefault="009B13E1" w:rsidP="00712A1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I</w:t>
      </w:r>
      <w:r w:rsidR="00CC5B58"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l 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PROPONENTE, </w:t>
      </w:r>
      <w:r w:rsidR="00712A18">
        <w:rPr>
          <w:rFonts w:ascii="ArialMT" w:hAnsi="ArialMT" w:cs="ArialMT"/>
          <w:kern w:val="0"/>
        </w:rPr>
        <w:t>consapevole di quanto prescritto dall'art. 76 e 73 del D.P.R. 28 dicembre 2000, n. 445, sulle sanzioni penali per le ipotesi di falsità in atti e dichiarazioni mendaci,</w:t>
      </w:r>
    </w:p>
    <w:p w14:paraId="2E5DEE81" w14:textId="77777777" w:rsidR="00712A18" w:rsidRDefault="00712A18" w:rsidP="00712A18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</w:rPr>
      </w:pPr>
    </w:p>
    <w:p w14:paraId="51DC0627" w14:textId="7CB45CED" w:rsidR="00712A18" w:rsidRPr="00712A18" w:rsidRDefault="00712A18" w:rsidP="00712A18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</w:rPr>
      </w:pPr>
      <w:r w:rsidRPr="00712A18">
        <w:rPr>
          <w:rFonts w:ascii="ArialMT" w:hAnsi="ArialMT" w:cs="ArialMT"/>
          <w:b/>
          <w:bCs/>
          <w:kern w:val="0"/>
        </w:rPr>
        <w:t>DICHIARA</w:t>
      </w:r>
    </w:p>
    <w:p w14:paraId="130C97E9" w14:textId="77777777" w:rsidR="00712A18" w:rsidRDefault="00712A18" w:rsidP="00712A1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</w:p>
    <w:p w14:paraId="00E4F48B" w14:textId="6C54FA20" w:rsidR="00712A18" w:rsidRDefault="00712A18" w:rsidP="00712A1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sotto la propria responsabilità, ai sensi e per gli effetti di cui all'art. 47 del citato D.P.R.</w:t>
      </w:r>
    </w:p>
    <w:p w14:paraId="7EAFB59B" w14:textId="35C35B18" w:rsidR="00CC5B58" w:rsidRDefault="00712A18" w:rsidP="00712A1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>
        <w:rPr>
          <w:rFonts w:ascii="ArialMT" w:hAnsi="ArialMT" w:cs="ArialMT"/>
          <w:kern w:val="0"/>
        </w:rPr>
        <w:t>445/00,</w:t>
      </w:r>
    </w:p>
    <w:p w14:paraId="7877E5CB" w14:textId="77777777" w:rsidR="00BD6FBD" w:rsidRPr="00CC5B58" w:rsidRDefault="00BD6FBD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3282CBB2" w14:textId="3565EF53" w:rsidR="00712A18" w:rsidRDefault="009B13E1" w:rsidP="00712A1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[ ]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="00712A18">
        <w:rPr>
          <w:rFonts w:ascii="ArialMT" w:hAnsi="ArialMT" w:cs="ArialMT"/>
          <w:kern w:val="0"/>
        </w:rPr>
        <w:t>Di non trovarsi nelle condizioni di incapacità a contrarre con la pubblica amministrazione;</w:t>
      </w:r>
    </w:p>
    <w:p w14:paraId="0AFC1371" w14:textId="77777777" w:rsidR="00281CC8" w:rsidRDefault="00281CC8" w:rsidP="00712A1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</w:p>
    <w:p w14:paraId="4072E245" w14:textId="7C0C5475" w:rsidR="00281CC8" w:rsidRPr="00281CC8" w:rsidRDefault="00281CC8" w:rsidP="00281C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[ ]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>
        <w:rPr>
          <w:rFonts w:ascii="Arial" w:hAnsi="Arial" w:cs="Arial"/>
          <w:kern w:val="0"/>
        </w:rPr>
        <w:t>N</w:t>
      </w:r>
      <w:r w:rsidRPr="00281CC8">
        <w:rPr>
          <w:rFonts w:ascii="Arial" w:hAnsi="Arial" w:cs="Arial"/>
          <w:kern w:val="0"/>
        </w:rPr>
        <w:t>on essere incorso o non incorrere, al momento della presentazione e successiva stipula della</w:t>
      </w:r>
      <w:r>
        <w:rPr>
          <w:rFonts w:ascii="Arial" w:hAnsi="Arial" w:cs="Arial"/>
          <w:kern w:val="0"/>
        </w:rPr>
        <w:t xml:space="preserve"> </w:t>
      </w:r>
      <w:r w:rsidRPr="00281CC8">
        <w:rPr>
          <w:rFonts w:ascii="Arial" w:hAnsi="Arial" w:cs="Arial"/>
          <w:kern w:val="0"/>
        </w:rPr>
        <w:t>convenzione, in elementi tali da far venire meno i requisiti previsti per l'esercizio dell'attività</w:t>
      </w:r>
      <w:r>
        <w:rPr>
          <w:rFonts w:ascii="Arial" w:hAnsi="Arial" w:cs="Arial"/>
          <w:kern w:val="0"/>
        </w:rPr>
        <w:t xml:space="preserve"> </w:t>
      </w:r>
      <w:r w:rsidRPr="00281CC8">
        <w:rPr>
          <w:rFonts w:ascii="Arial" w:hAnsi="Arial" w:cs="Arial"/>
          <w:kern w:val="0"/>
        </w:rPr>
        <w:t>prestata</w:t>
      </w:r>
      <w:r>
        <w:rPr>
          <w:rFonts w:ascii="Arial" w:hAnsi="Arial" w:cs="Arial"/>
          <w:kern w:val="0"/>
        </w:rPr>
        <w:t>;</w:t>
      </w:r>
    </w:p>
    <w:p w14:paraId="04747197" w14:textId="77777777" w:rsidR="00712A18" w:rsidRDefault="00712A18" w:rsidP="009B13E1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35D6F7D7" w14:textId="6A9F4F5C" w:rsidR="00CC5B58" w:rsidRDefault="00712A18" w:rsidP="009B13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[ ]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t>Di essere consapevole che la presente istanza non costituisce vincolo contrattuale</w:t>
      </w:r>
      <w:r w:rsidR="009B13E1">
        <w:rPr>
          <w:rFonts w:ascii="Arial" w:eastAsia="Times New Roman" w:hAnsi="Arial" w:cs="Arial"/>
          <w:kern w:val="0"/>
          <w:lang w:eastAsia="it-IT"/>
          <w14:ligatures w14:val="none"/>
        </w:rPr>
        <w:t>,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t xml:space="preserve"> né per il proponente né per l'Ente, ma una manifestazione di disponibilità</w:t>
      </w:r>
      <w:r w:rsidR="009B13E1">
        <w:rPr>
          <w:rFonts w:ascii="Arial" w:eastAsia="Times New Roman" w:hAnsi="Arial" w:cs="Arial"/>
          <w:kern w:val="0"/>
          <w:lang w:eastAsia="it-IT"/>
          <w14:ligatures w14:val="none"/>
        </w:rPr>
        <w:t xml:space="preserve"> alla promozione del benessere organizzativo dei dipendenti della Città Metropolitana di Reggio Calabria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t>;</w:t>
      </w:r>
    </w:p>
    <w:p w14:paraId="1C7C9F37" w14:textId="77777777" w:rsidR="009B13E1" w:rsidRPr="00CC5B58" w:rsidRDefault="009B13E1" w:rsidP="009B13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12EEC8C0" w14:textId="396268A7" w:rsidR="00CC5B58" w:rsidRDefault="009B13E1" w:rsidP="009B13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[ ]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t>Di autorizzare la Città Metropolitana di Reggio Calabria al trattamento dei propri dati personali ai sensi del Regolamento UE 2016/679 (GDPR), per le finalità connesse alla gestione dell'iniziativa;</w:t>
      </w:r>
    </w:p>
    <w:p w14:paraId="0EF51015" w14:textId="77777777" w:rsidR="009B13E1" w:rsidRPr="00CC5B58" w:rsidRDefault="009B13E1" w:rsidP="009B13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6D9838D3" w14:textId="328BFF41" w:rsidR="00CC5B58" w:rsidRPr="00CC5B58" w:rsidRDefault="009B13E1" w:rsidP="009B13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[ ]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t>Di impegnarsi a comunicare tempestivamente eventuali variazioni delle condizioni e/o la revoca della presente proposta.</w:t>
      </w:r>
    </w:p>
    <w:p w14:paraId="3336322E" w14:textId="77777777" w:rsidR="009B13E1" w:rsidRDefault="009B13E1" w:rsidP="009B13E1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201B144A" w14:textId="5F806170" w:rsidR="00CC5CD9" w:rsidRDefault="00CC5B58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>Si allega</w:t>
      </w:r>
      <w:r w:rsidR="002C4298">
        <w:rPr>
          <w:rFonts w:ascii="Arial" w:eastAsia="Times New Roman" w:hAnsi="Arial" w:cs="Arial"/>
          <w:kern w:val="0"/>
          <w:lang w:eastAsia="it-IT"/>
          <w14:ligatures w14:val="none"/>
        </w:rPr>
        <w:t>no alla presente: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</w:p>
    <w:p w14:paraId="1C56D35A" w14:textId="77777777" w:rsidR="00CC5CD9" w:rsidRDefault="00CC5CD9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3C8F702" w14:textId="67A9F6B0" w:rsidR="00CC5B58" w:rsidRDefault="00CC5CD9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[ ]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="00CC5B58" w:rsidRPr="00974E9C">
        <w:rPr>
          <w:rFonts w:ascii="Arial" w:eastAsia="Times New Roman" w:hAnsi="Arial" w:cs="Arial"/>
          <w:kern w:val="0"/>
          <w:lang w:eastAsia="it-IT"/>
          <w14:ligatures w14:val="none"/>
        </w:rPr>
        <w:t xml:space="preserve">copia </w:t>
      </w:r>
      <w:r w:rsidR="00CC5B58" w:rsidRPr="00CC5B58">
        <w:rPr>
          <w:rFonts w:ascii="Arial" w:eastAsia="Times New Roman" w:hAnsi="Arial" w:cs="Arial"/>
          <w:kern w:val="0"/>
          <w:lang w:eastAsia="it-IT"/>
          <w14:ligatures w14:val="none"/>
        </w:rPr>
        <w:t>del documento di identità in corso di validità del dichiarante</w:t>
      </w:r>
    </w:p>
    <w:p w14:paraId="433EDAEA" w14:textId="77777777" w:rsidR="00CC5CD9" w:rsidRDefault="00CC5CD9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12EE8AAE" w14:textId="2DF87F13" w:rsidR="00CC5CD9" w:rsidRPr="002C4298" w:rsidRDefault="00CC5CD9" w:rsidP="00A1100A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[ ]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974E9C">
        <w:rPr>
          <w:rFonts w:ascii="Arial" w:eastAsia="Times New Roman" w:hAnsi="Arial" w:cs="Arial"/>
          <w:kern w:val="0"/>
          <w:lang w:eastAsia="it-IT"/>
          <w14:ligatures w14:val="none"/>
        </w:rPr>
        <w:t xml:space="preserve">Elenco </w:t>
      </w:r>
      <w:r w:rsidR="00DF54F3" w:rsidRPr="00DF54F3">
        <w:rPr>
          <w:rFonts w:ascii="Arial" w:eastAsia="Times New Roman" w:hAnsi="Arial" w:cs="Arial"/>
          <w:kern w:val="0"/>
          <w:lang w:eastAsia="it-IT"/>
          <w14:ligatures w14:val="none"/>
        </w:rPr>
        <w:t>dei beni / servizi offerti e scontistica proposta</w:t>
      </w:r>
      <w:r w:rsidR="00974E9C">
        <w:rPr>
          <w:rFonts w:ascii="Arial" w:eastAsia="Times New Roman" w:hAnsi="Arial" w:cs="Arial"/>
          <w:kern w:val="0"/>
          <w:lang w:eastAsia="it-IT"/>
          <w14:ligatures w14:val="none"/>
        </w:rPr>
        <w:t>, come sopra indicato.</w:t>
      </w:r>
    </w:p>
    <w:p w14:paraId="66E02FDB" w14:textId="77777777" w:rsidR="009B13E1" w:rsidRDefault="009B13E1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4E5C36B7" w14:textId="77777777" w:rsidR="00BD6FBD" w:rsidRDefault="00BD6FBD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4FB8C10C" w14:textId="4F461338" w:rsidR="00CC5B58" w:rsidRPr="00CC5B58" w:rsidRDefault="00CC5B58" w:rsidP="00CC5B5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BD6FBD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Luogo e Data</w:t>
      </w:r>
      <w:r w:rsidRPr="00CC5B58">
        <w:rPr>
          <w:rFonts w:ascii="Arial" w:eastAsia="Times New Roman" w:hAnsi="Arial" w:cs="Arial"/>
          <w:kern w:val="0"/>
          <w:lang w:eastAsia="it-IT"/>
          <w14:ligatures w14:val="none"/>
        </w:rPr>
        <w:t>, __________________</w:t>
      </w:r>
    </w:p>
    <w:p w14:paraId="1EC9BE54" w14:textId="77777777" w:rsidR="009B13E1" w:rsidRDefault="009B13E1" w:rsidP="00CC5B5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2F2507EE" w14:textId="5084D2E3" w:rsidR="00232829" w:rsidRDefault="009B13E1" w:rsidP="00232829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                                                                                       </w:t>
      </w:r>
      <w:r w:rsidR="00232829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      </w:t>
      </w:r>
      <w:r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  <w:r w:rsidR="00232829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 </w:t>
      </w:r>
      <w:r w:rsidR="00CC5B58"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Firma</w:t>
      </w:r>
    </w:p>
    <w:p w14:paraId="7425F381" w14:textId="6977AC97" w:rsidR="00CC5B58" w:rsidRDefault="00CC5B58" w:rsidP="00232829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CC5B5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</w:t>
      </w:r>
    </w:p>
    <w:p w14:paraId="407F8CAC" w14:textId="0010FC27" w:rsidR="00CC5B58" w:rsidRPr="00281CC8" w:rsidRDefault="00232829" w:rsidP="00281CC8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lang w:eastAsia="it-IT"/>
          <w14:ligatures w14:val="none"/>
        </w:rPr>
        <w:t xml:space="preserve">                                                                     _____________________________________</w:t>
      </w:r>
    </w:p>
    <w:sectPr w:rsidR="00CC5B58" w:rsidRPr="00281C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66D02"/>
    <w:multiLevelType w:val="multilevel"/>
    <w:tmpl w:val="F7423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063081"/>
    <w:multiLevelType w:val="hybridMultilevel"/>
    <w:tmpl w:val="ECB0B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113571">
    <w:abstractNumId w:val="0"/>
  </w:num>
  <w:num w:numId="2" w16cid:durableId="377124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58"/>
    <w:rsid w:val="0003332E"/>
    <w:rsid w:val="000E3A51"/>
    <w:rsid w:val="00123B9C"/>
    <w:rsid w:val="0019493F"/>
    <w:rsid w:val="00232829"/>
    <w:rsid w:val="002711F9"/>
    <w:rsid w:val="00281CC8"/>
    <w:rsid w:val="0028379D"/>
    <w:rsid w:val="002C4298"/>
    <w:rsid w:val="00351016"/>
    <w:rsid w:val="003A5587"/>
    <w:rsid w:val="00510A32"/>
    <w:rsid w:val="0058075C"/>
    <w:rsid w:val="00652DB2"/>
    <w:rsid w:val="00710753"/>
    <w:rsid w:val="00712A18"/>
    <w:rsid w:val="007A6471"/>
    <w:rsid w:val="00851669"/>
    <w:rsid w:val="008E365B"/>
    <w:rsid w:val="00910F55"/>
    <w:rsid w:val="00911D27"/>
    <w:rsid w:val="00974E9C"/>
    <w:rsid w:val="009B13E1"/>
    <w:rsid w:val="00A1100A"/>
    <w:rsid w:val="00AE5DE2"/>
    <w:rsid w:val="00B363C0"/>
    <w:rsid w:val="00B77384"/>
    <w:rsid w:val="00BD6FBD"/>
    <w:rsid w:val="00BF45DD"/>
    <w:rsid w:val="00C15A2C"/>
    <w:rsid w:val="00C305D6"/>
    <w:rsid w:val="00C37BBE"/>
    <w:rsid w:val="00C870DA"/>
    <w:rsid w:val="00CA41C8"/>
    <w:rsid w:val="00CC5B58"/>
    <w:rsid w:val="00CC5CD9"/>
    <w:rsid w:val="00CF68C4"/>
    <w:rsid w:val="00D51122"/>
    <w:rsid w:val="00DB2D13"/>
    <w:rsid w:val="00DF54F3"/>
    <w:rsid w:val="00EC3FC7"/>
    <w:rsid w:val="00EF547E"/>
    <w:rsid w:val="00F4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70379"/>
  <w15:chartTrackingRefBased/>
  <w15:docId w15:val="{97E64F6A-F382-4035-A212-FB0683DD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5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5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5B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5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5B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5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5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5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5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5B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5B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5B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5B5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5B5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5B5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5B5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5B5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5B5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5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5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5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5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5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5B5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C5B5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5B5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5B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5B5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5B5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80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Maria Rosa Tripodi</dc:creator>
  <cp:keywords/>
  <dc:description/>
  <cp:lastModifiedBy>Francesca Maria Rosa Tripodi</cp:lastModifiedBy>
  <cp:revision>37</cp:revision>
  <dcterms:created xsi:type="dcterms:W3CDTF">2026-05-28T06:04:00Z</dcterms:created>
  <dcterms:modified xsi:type="dcterms:W3CDTF">2026-07-15T08:57:00Z</dcterms:modified>
</cp:coreProperties>
</file>